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968F16" w14:textId="37735BD0" w:rsidR="00F90E68" w:rsidRDefault="00D87BBF">
      <w:r>
        <w:rPr>
          <w:noProof/>
        </w:rPr>
        <w:drawing>
          <wp:inline distT="0" distB="0" distL="0" distR="0" wp14:anchorId="5F961CF1" wp14:editId="4D1A5C0F">
            <wp:extent cx="5612130" cy="2412000"/>
            <wp:effectExtent l="0" t="0" r="0" b="0"/>
            <wp:docPr id="495634107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5634107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6519" cy="24138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D1D64F" w14:textId="5C6D5B80" w:rsidR="00D87BBF" w:rsidRDefault="00D87BBF">
      <w:r>
        <w:t>Diciembre reuniones</w:t>
      </w:r>
    </w:p>
    <w:p w14:paraId="2DF5E2B3" w14:textId="77777777" w:rsidR="00D87BBF" w:rsidRDefault="00D87BBF"/>
    <w:p w14:paraId="14CCE8A1" w14:textId="77777777" w:rsidR="00D87BBF" w:rsidRDefault="00D87BBF"/>
    <w:sectPr w:rsidR="00D87BBF" w:rsidSect="004E6F3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7BBF"/>
    <w:rsid w:val="00045C9B"/>
    <w:rsid w:val="004E6F32"/>
    <w:rsid w:val="00D87BBF"/>
    <w:rsid w:val="00F90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55A217"/>
  <w15:chartTrackingRefBased/>
  <w15:docId w15:val="{8DADAE46-DBAA-4D82-A8C0-4977D61E59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D87BB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D87BB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D87BB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D87BB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D87BB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D87BB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D87BB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D87BB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D87BB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D87BB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D87BB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D87BB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D87BBF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D87BBF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D87BBF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D87BBF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D87BBF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D87BBF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D87BB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D87BB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D87BB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D87BB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D87BB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D87BBF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D87BBF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D87BBF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87BB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87BBF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D87BB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F6BCC941FEBD746B78356054F170DE0" ma:contentTypeVersion="19" ma:contentTypeDescription="Crear nuevo documento." ma:contentTypeScope="" ma:versionID="cc448041b507418b0e19da1eb7bf4539">
  <xsd:schema xmlns:xsd="http://www.w3.org/2001/XMLSchema" xmlns:xs="http://www.w3.org/2001/XMLSchema" xmlns:p="http://schemas.microsoft.com/office/2006/metadata/properties" xmlns:ns2="395bba97-8f54-4b88-8ec7-4ab3c878f9cc" xmlns:ns3="9ea556e2-1484-4316-b105-f861b1620661" targetNamespace="http://schemas.microsoft.com/office/2006/metadata/properties" ma:root="true" ma:fieldsID="9e88d81586eac22281e0f2417506ca07" ns2:_="" ns3:_="">
    <xsd:import namespace="395bba97-8f54-4b88-8ec7-4ab3c878f9cc"/>
    <xsd:import namespace="9ea556e2-1484-4316-b105-f861b162066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Descripcion" minOccurs="0"/>
                <xsd:element ref="ns2:Estado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5bba97-8f54-4b88-8ec7-4ab3c878f9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Etiquetas de imagen" ma:readOnly="false" ma:fieldId="{5cf76f15-5ced-4ddc-b409-7134ff3c332f}" ma:taxonomyMulti="true" ma:sspId="00797eea-8358-47d8-b969-3b387de3c5f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Descripcion" ma:index="22" nillable="true" ma:displayName="Descripcion" ma:format="Dropdown" ma:internalName="Descripcion">
      <xsd:simpleType>
        <xsd:restriction base="dms:Text">
          <xsd:maxLength value="255"/>
        </xsd:restriction>
      </xsd:simpleType>
    </xsd:element>
    <xsd:element name="Estado" ma:index="23" nillable="true" ma:displayName="Estado" ma:default="1" ma:format="Dropdown" ma:internalName="Estado">
      <xsd:simpleType>
        <xsd:restriction base="dms:Boolean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a556e2-1484-4316-b105-f861b1620661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Compartido con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Detalles de uso compartido" ma:hidden="true" ma:internalName="SharedWithDetails" ma:readOnly="true">
      <xsd:simpleType>
        <xsd:restriction base="dms:Note"/>
      </xsd:simpleType>
    </xsd:element>
    <xsd:element name="TaxCatchAll" ma:index="18" nillable="true" ma:displayName="Taxonomy Catch All Column" ma:hidden="true" ma:list="{64e437e0-e050-4b6e-8bfa-ea5a4ddea89f}" ma:internalName="TaxCatchAll" ma:showField="CatchAllData" ma:web="9ea556e2-1484-4316-b105-f861b16206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Tipo de contenido"/>
        <xsd:element ref="dc:title" minOccurs="0" maxOccurs="1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95bba97-8f54-4b88-8ec7-4ab3c878f9cc">
      <Terms xmlns="http://schemas.microsoft.com/office/infopath/2007/PartnerControls"/>
    </lcf76f155ced4ddcb4097134ff3c332f>
    <Estado xmlns="395bba97-8f54-4b88-8ec7-4ab3c878f9cc">true</Estado>
    <TaxCatchAll xmlns="9ea556e2-1484-4316-b105-f861b1620661" xsi:nil="true"/>
    <Descripcion xmlns="395bba97-8f54-4b88-8ec7-4ab3c878f9cc" xsi:nil="true"/>
  </documentManagement>
</p:properties>
</file>

<file path=customXml/itemProps1.xml><?xml version="1.0" encoding="utf-8"?>
<ds:datastoreItem xmlns:ds="http://schemas.openxmlformats.org/officeDocument/2006/customXml" ds:itemID="{EBFBF516-6661-49B0-98DE-AA767080FE30}"/>
</file>

<file path=customXml/itemProps2.xml><?xml version="1.0" encoding="utf-8"?>
<ds:datastoreItem xmlns:ds="http://schemas.openxmlformats.org/officeDocument/2006/customXml" ds:itemID="{597F28EC-1969-4C38-97DD-776B5C3BE531}"/>
</file>

<file path=customXml/itemProps3.xml><?xml version="1.0" encoding="utf-8"?>
<ds:datastoreItem xmlns:ds="http://schemas.openxmlformats.org/officeDocument/2006/customXml" ds:itemID="{6999CED6-C61A-4C60-9C16-4C4D4DCAD80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3</Words>
  <Characters>21</Characters>
  <Application>Microsoft Office Word</Application>
  <DocSecurity>0</DocSecurity>
  <Lines>1</Lines>
  <Paragraphs>1</Paragraphs>
  <ScaleCrop>false</ScaleCrop>
  <Company/>
  <LinksUpToDate>false</LinksUpToDate>
  <CharactersWithSpaces>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Wilson, Pedraza Marin</dc:creator>
  <cp:keywords/>
  <dc:description/>
  <cp:lastModifiedBy>Wilson, Pedraza Marin</cp:lastModifiedBy>
  <cp:revision>1</cp:revision>
  <cp:lastPrinted>2024-12-20T19:00:00Z</cp:lastPrinted>
  <dcterms:created xsi:type="dcterms:W3CDTF">2024-12-20T18:58:00Z</dcterms:created>
  <dcterms:modified xsi:type="dcterms:W3CDTF">2024-12-20T19:38:00Z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0x0101009F6BCC941FEBD746B78356054F170DE0</vt:lpwstr>
  </property>
</Properties>
</file>